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BCBC3" w14:textId="77777777" w:rsidR="001151F9" w:rsidRDefault="00E670DE" w:rsidP="00927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D4C41F" w14:textId="77777777" w:rsidR="009274CE" w:rsidRDefault="009274CE" w:rsidP="00927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74A04A" w14:textId="77777777" w:rsidR="009274CE" w:rsidRDefault="009274CE" w:rsidP="00927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363E95" w14:textId="77777777" w:rsidR="003F4746" w:rsidRDefault="003F4746" w:rsidP="00927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0B8BCE" w14:textId="77777777" w:rsidR="003F4746" w:rsidRDefault="00077A56" w:rsidP="009274C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618B5">
        <w:rPr>
          <w:rFonts w:ascii="Times New Roman" w:hAnsi="Times New Roman" w:cs="Times New Roman"/>
          <w:b/>
          <w:sz w:val="28"/>
          <w:szCs w:val="28"/>
        </w:rPr>
        <w:t>Bio</w:t>
      </w:r>
      <w:r w:rsidR="003F4746">
        <w:rPr>
          <w:rFonts w:ascii="Times New Roman" w:hAnsi="Times New Roman" w:cs="Times New Roman"/>
          <w:b/>
          <w:sz w:val="28"/>
          <w:szCs w:val="28"/>
        </w:rPr>
        <w:t>:</w:t>
      </w:r>
    </w:p>
    <w:p w14:paraId="7BFF4815" w14:textId="77777777" w:rsidR="003F4746" w:rsidRDefault="00077A56" w:rsidP="009274C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618B5">
        <w:rPr>
          <w:rFonts w:ascii="Times New Roman" w:hAnsi="Times New Roman" w:cs="Times New Roman"/>
          <w:b/>
          <w:sz w:val="28"/>
          <w:szCs w:val="28"/>
        </w:rPr>
        <w:t xml:space="preserve">DaRell Pittman </w:t>
      </w:r>
    </w:p>
    <w:p w14:paraId="0B7D3D33" w14:textId="77777777" w:rsidR="009274CE" w:rsidRPr="00A618B5" w:rsidRDefault="003F4746" w:rsidP="009274C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077A56" w:rsidRPr="00A618B5">
        <w:rPr>
          <w:rFonts w:ascii="Times New Roman" w:hAnsi="Times New Roman" w:cs="Times New Roman"/>
          <w:b/>
          <w:sz w:val="28"/>
          <w:szCs w:val="28"/>
        </w:rPr>
        <w:t>aka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077A56" w:rsidRPr="00A618B5">
        <w:rPr>
          <w:rFonts w:ascii="Times New Roman" w:hAnsi="Times New Roman" w:cs="Times New Roman"/>
          <w:b/>
          <w:sz w:val="28"/>
          <w:szCs w:val="28"/>
        </w:rPr>
        <w:t xml:space="preserve"> Da Green Lantern</w:t>
      </w:r>
    </w:p>
    <w:p w14:paraId="5EA192D6" w14:textId="77777777" w:rsidR="009274CE" w:rsidRDefault="009274CE" w:rsidP="00927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8AF641" w14:textId="77777777" w:rsidR="00077A56" w:rsidRDefault="00077A56" w:rsidP="00077A56">
      <w:r>
        <w:t xml:space="preserve">DaRell Pittman is a husband, father of three, Papa of four, retired educator and poet. He graduated from THE University of Texas at Austin and taught in the public-school system in San Antonio. </w:t>
      </w:r>
      <w:r w:rsidR="009528C2">
        <w:t>He has performed spoken word poetry in San Antonio, Houston, Dallas, Austin, Waco and Rochester Minnesota.</w:t>
      </w:r>
    </w:p>
    <w:p w14:paraId="291605A3" w14:textId="77777777" w:rsidR="009528C2" w:rsidRDefault="009528C2" w:rsidP="00077A56"/>
    <w:p w14:paraId="4CE318F4" w14:textId="77777777" w:rsidR="00D1126B" w:rsidRPr="00D1126B" w:rsidRDefault="00077A56" w:rsidP="00077A56">
      <w:pPr>
        <w:rPr>
          <w:b/>
        </w:rPr>
      </w:pPr>
      <w:r w:rsidRPr="00D1126B">
        <w:rPr>
          <w:b/>
        </w:rPr>
        <w:t xml:space="preserve">His statement on poetry: </w:t>
      </w:r>
    </w:p>
    <w:p w14:paraId="3F412135" w14:textId="77777777" w:rsidR="00077A56" w:rsidRDefault="00077A56" w:rsidP="00077A56">
      <w:r>
        <w:t xml:space="preserve">“I try to touch the heart, inspire the mind and move the soul. However, if I get one of the three, I am happy.” </w:t>
      </w:r>
    </w:p>
    <w:p w14:paraId="40A3BC8E" w14:textId="77777777" w:rsidR="00D1126B" w:rsidRDefault="00D1126B" w:rsidP="00077A56"/>
    <w:p w14:paraId="6485664E" w14:textId="37A7A29B" w:rsidR="00D1126B" w:rsidRDefault="00E670DE" w:rsidP="00077A56">
      <w:r>
        <w:t xml:space="preserve">1. </w:t>
      </w:r>
      <w:r w:rsidR="00D1126B">
        <w:t>He has been published in 34 publications</w:t>
      </w:r>
      <w:r w:rsidR="002A33EE">
        <w:t>.</w:t>
      </w:r>
    </w:p>
    <w:p w14:paraId="6CB2AC8E" w14:textId="50B0ACD8" w:rsidR="002A33EE" w:rsidRDefault="00E670DE" w:rsidP="00077A56">
      <w:r>
        <w:t xml:space="preserve">2. </w:t>
      </w:r>
      <w:r w:rsidR="002A33EE">
        <w:t>He has twice been selected a “Featured Artist” for the</w:t>
      </w:r>
      <w:r w:rsidR="00F025F6">
        <w:t xml:space="preserve"> City of San Antonio’s</w:t>
      </w:r>
      <w:r w:rsidR="002A33EE">
        <w:t xml:space="preserve"> Luminaria Festival.</w:t>
      </w:r>
    </w:p>
    <w:p w14:paraId="1D92A4D8" w14:textId="1B097A78" w:rsidR="002A33EE" w:rsidRDefault="00E670DE" w:rsidP="00077A56">
      <w:r>
        <w:t xml:space="preserve">3. </w:t>
      </w:r>
      <w:r w:rsidR="002A33EE">
        <w:t>He</w:t>
      </w:r>
      <w:r>
        <w:t xml:space="preserve"> was</w:t>
      </w:r>
      <w:r w:rsidR="002A33EE">
        <w:t xml:space="preserve"> the Austin International Poetry Festival’s “Haiku Death Match, Slam Champ” </w:t>
      </w:r>
      <w:r w:rsidR="00EF66D5">
        <w:t>2018 &amp; 2019</w:t>
      </w:r>
      <w:r w:rsidR="002A33EE">
        <w:t>.</w:t>
      </w:r>
    </w:p>
    <w:p w14:paraId="55AC112E" w14:textId="53EEEBEE" w:rsidR="00E670DE" w:rsidRDefault="00E670DE" w:rsidP="00077A56">
      <w:r>
        <w:t>4. San Antonio Erotic Slam Champion 2018</w:t>
      </w:r>
      <w:bookmarkStart w:id="0" w:name="_GoBack"/>
      <w:bookmarkEnd w:id="0"/>
    </w:p>
    <w:p w14:paraId="1DCAC39E" w14:textId="18805B8E" w:rsidR="00EF66D5" w:rsidRDefault="00E670DE" w:rsidP="00077A56">
      <w:r>
        <w:t xml:space="preserve">5. </w:t>
      </w:r>
      <w:r w:rsidR="00EF66D5">
        <w:t>He placed third in Current Magazine’s “Best Poet in San Antonio.”</w:t>
      </w:r>
    </w:p>
    <w:p w14:paraId="06BF5360" w14:textId="1307915B" w:rsidR="00EF66D5" w:rsidRDefault="00E670DE" w:rsidP="00077A56">
      <w:r>
        <w:t xml:space="preserve">6. </w:t>
      </w:r>
      <w:r w:rsidR="00EF66D5">
        <w:t xml:space="preserve">And he was the </w:t>
      </w:r>
      <w:r w:rsidR="00D20FC4">
        <w:t>“</w:t>
      </w:r>
      <w:r w:rsidR="00EF66D5">
        <w:t>PuroSlam</w:t>
      </w:r>
      <w:r w:rsidR="009528C2">
        <w:t>,</w:t>
      </w:r>
      <w:r w:rsidR="00D20FC4">
        <w:t xml:space="preserve"> </w:t>
      </w:r>
      <w:r>
        <w:t xml:space="preserve">City of San Antonio, </w:t>
      </w:r>
      <w:r w:rsidR="00D20FC4">
        <w:t>Grand Slam Champion” of 2015.</w:t>
      </w:r>
    </w:p>
    <w:p w14:paraId="74EE4E95" w14:textId="77777777" w:rsidR="00D20FC4" w:rsidRDefault="00D20FC4" w:rsidP="00077A56"/>
    <w:p w14:paraId="7549999F" w14:textId="77777777" w:rsidR="00D20FC4" w:rsidRDefault="00D20FC4" w:rsidP="00077A56">
      <w:r>
        <w:t xml:space="preserve">However, Da Green Lantern is not </w:t>
      </w:r>
      <w:r w:rsidR="00F025F6">
        <w:t>solely</w:t>
      </w:r>
      <w:r>
        <w:t xml:space="preserve"> a poet</w:t>
      </w:r>
      <w:r w:rsidR="00F025F6">
        <w:t>.</w:t>
      </w:r>
    </w:p>
    <w:p w14:paraId="23974D64" w14:textId="77777777" w:rsidR="00D20FC4" w:rsidRDefault="00F025F6" w:rsidP="00077A56">
      <w:r>
        <w:t xml:space="preserve">He </w:t>
      </w:r>
      <w:r w:rsidR="00D20FC4">
        <w:t xml:space="preserve">is </w:t>
      </w:r>
      <w:r>
        <w:t xml:space="preserve">also </w:t>
      </w:r>
      <w:r w:rsidR="00D20FC4">
        <w:t>a</w:t>
      </w:r>
      <w:r>
        <w:t>n accomplished</w:t>
      </w:r>
      <w:r w:rsidR="00D20FC4">
        <w:t xml:space="preserve"> playwright. </w:t>
      </w:r>
      <w:r>
        <w:t xml:space="preserve">DaRell Pittman </w:t>
      </w:r>
      <w:r w:rsidR="00D20FC4">
        <w:t>has had four of his plays produced in San Antonio.</w:t>
      </w:r>
    </w:p>
    <w:p w14:paraId="7E80CD11" w14:textId="77777777" w:rsidR="009528C2" w:rsidRDefault="009528C2" w:rsidP="00077A56"/>
    <w:p w14:paraId="2E47F9EA" w14:textId="77777777" w:rsidR="009528C2" w:rsidRDefault="009528C2" w:rsidP="00077A56">
      <w:r>
        <w:t>And finally but certainly not least in importance …..</w:t>
      </w:r>
    </w:p>
    <w:p w14:paraId="1A4B5FD9" w14:textId="77777777" w:rsidR="00077A56" w:rsidRDefault="00077A56" w:rsidP="00077A56">
      <w:r>
        <w:t xml:space="preserve">He would also like to publicly thank the person who decided to </w:t>
      </w:r>
      <w:r w:rsidR="009528C2">
        <w:t>“</w:t>
      </w:r>
      <w:r>
        <w:t>butter the pecans</w:t>
      </w:r>
      <w:r w:rsidR="009528C2">
        <w:t>”</w:t>
      </w:r>
      <w:r>
        <w:t xml:space="preserve"> before putting them into the ice cream.</w:t>
      </w:r>
    </w:p>
    <w:p w14:paraId="58A8D981" w14:textId="77777777" w:rsidR="00077A56" w:rsidRDefault="00077A56" w:rsidP="00077A56"/>
    <w:p w14:paraId="60AD0340" w14:textId="77777777" w:rsidR="00077A56" w:rsidRDefault="00077A56" w:rsidP="00927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62A2D6" w14:textId="77777777" w:rsidR="009274CE" w:rsidRDefault="009274CE" w:rsidP="00927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0DDDDC" w14:textId="77777777" w:rsidR="009274CE" w:rsidRPr="009274CE" w:rsidRDefault="009274CE" w:rsidP="00927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274CE" w:rsidRPr="009274CE" w:rsidSect="00EF66D5">
      <w:pgSz w:w="12240" w:h="15840"/>
      <w:pgMar w:top="288" w:right="45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CE"/>
    <w:rsid w:val="00045EFB"/>
    <w:rsid w:val="00072BC1"/>
    <w:rsid w:val="00077A56"/>
    <w:rsid w:val="00156719"/>
    <w:rsid w:val="002332C3"/>
    <w:rsid w:val="002A33EE"/>
    <w:rsid w:val="00373EBF"/>
    <w:rsid w:val="003F4746"/>
    <w:rsid w:val="00530B3A"/>
    <w:rsid w:val="00694248"/>
    <w:rsid w:val="006D1802"/>
    <w:rsid w:val="006E5C41"/>
    <w:rsid w:val="00762075"/>
    <w:rsid w:val="00775587"/>
    <w:rsid w:val="00860427"/>
    <w:rsid w:val="00872E4A"/>
    <w:rsid w:val="008B1B7B"/>
    <w:rsid w:val="009274CE"/>
    <w:rsid w:val="009528C2"/>
    <w:rsid w:val="00A104DF"/>
    <w:rsid w:val="00A604DF"/>
    <w:rsid w:val="00A618B5"/>
    <w:rsid w:val="00AD0432"/>
    <w:rsid w:val="00D1126B"/>
    <w:rsid w:val="00D149AF"/>
    <w:rsid w:val="00D20FC4"/>
    <w:rsid w:val="00D967C1"/>
    <w:rsid w:val="00DB33EA"/>
    <w:rsid w:val="00E05090"/>
    <w:rsid w:val="00E670DE"/>
    <w:rsid w:val="00EF66D5"/>
    <w:rsid w:val="00F0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B470"/>
  <w15:chartTrackingRefBased/>
  <w15:docId w15:val="{E05B476F-A375-4CD5-B761-404E0135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Khanthaly Pittman</dc:creator>
  <cp:keywords/>
  <dc:description/>
  <cp:lastModifiedBy>Tommy</cp:lastModifiedBy>
  <cp:revision>4</cp:revision>
  <dcterms:created xsi:type="dcterms:W3CDTF">2019-04-25T06:03:00Z</dcterms:created>
  <dcterms:modified xsi:type="dcterms:W3CDTF">2019-09-30T01:08:00Z</dcterms:modified>
</cp:coreProperties>
</file>